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参赛作品报送要求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年“希贤杯”系列竞赛之廉政文化作品大赛学生作品由各学院团委（团总支）、学生社团负责人按要求统一进行报送，教职工作品直接发送至邮箱，附各类参赛作品要求如下：</w:t>
      </w:r>
    </w:p>
    <w:p>
      <w:pPr>
        <w:spacing w:line="50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一、书画摄影类作品的要求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cs="宋体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hint="eastAsia" w:ascii="宋体" w:cs="宋体"/>
          <w:color w:val="000000"/>
          <w:kern w:val="0"/>
          <w:sz w:val="24"/>
          <w:szCs w:val="24"/>
        </w:rPr>
        <w:t>大小。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cs="宋体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hint="eastAsia" w:ascii="宋体" w:cs="宋体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二、艺术设计类作品的要求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hint="eastAsia" w:ascii="宋体" w:cs="宋体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hint="eastAsia" w:ascii="宋体" w:cs="宋体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三、文学创作类作品的要求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用仿宋</w:t>
      </w:r>
      <w:r>
        <w:rPr>
          <w:rFonts w:hint="eastAsia" w:ascii="宋体" w:cs="宋体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四、DV摄影作品类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hint="eastAsia" w:ascii="宋体" w:cs="宋体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报送作品须为</w:t>
      </w:r>
      <w:r>
        <w:rPr>
          <w:rFonts w:hint="eastAsia" w:ascii="宋体" w:cs="宋体"/>
          <w:bCs/>
          <w:color w:val="000000"/>
          <w:kern w:val="0"/>
          <w:sz w:val="24"/>
          <w:szCs w:val="24"/>
        </w:rPr>
        <w:t>mpg、avi等高清格式，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MzM1ZjdkNmRiODQ5ZDViYTRmOWM4YjIwMDAxMDYifQ=="/>
  </w:docVars>
  <w:rsids>
    <w:rsidRoot w:val="005244DD"/>
    <w:rsid w:val="00007BC0"/>
    <w:rsid w:val="00266141"/>
    <w:rsid w:val="002E08F3"/>
    <w:rsid w:val="003A0BB7"/>
    <w:rsid w:val="003C3E60"/>
    <w:rsid w:val="003E3FF3"/>
    <w:rsid w:val="00403B11"/>
    <w:rsid w:val="0040466C"/>
    <w:rsid w:val="004A487B"/>
    <w:rsid w:val="005244DD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BF618F"/>
    <w:rsid w:val="00C16D58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23871FA"/>
    <w:rsid w:val="1F1203B1"/>
    <w:rsid w:val="23D435FB"/>
    <w:rsid w:val="31BC2D0B"/>
    <w:rsid w:val="7B5B7193"/>
    <w:rsid w:val="7C977BD3"/>
    <w:rsid w:val="EFFF0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uiPriority w:val="99"/>
    <w:rPr>
      <w:kern w:val="2"/>
      <w:sz w:val="21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kern w:val="2"/>
      <w:sz w:val="21"/>
    </w:rPr>
  </w:style>
  <w:style w:type="character" w:customStyle="1" w:styleId="17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1488</Words>
  <Characters>1559</Characters>
  <Lines>11</Lines>
  <Paragraphs>3</Paragraphs>
  <TotalTime>11</TotalTime>
  <ScaleCrop>false</ScaleCrop>
  <LinksUpToDate>false</LinksUpToDate>
  <CharactersWithSpaces>1559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2022-09-14T19:37:00Z</dcterms:created>
  <dc:creator>张艳芸</dc:creator>
  <cp:lastModifiedBy>Michelle</cp:lastModifiedBy>
  <dcterms:modified xsi:type="dcterms:W3CDTF">2023-09-19T22:52:12Z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73E82F236CE687D69CB50965ECE35651_43</vt:lpwstr>
  </property>
</Properties>
</file>